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28" w:rsidRDefault="009A0EBA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2.65pt;margin-top:-23.25pt;width:138.15pt;height:5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R9tAIAALk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zFGgnbQokc2GnQnR/TOVmfodQpODz24mRGOocsuU93fy/KbRkKuGiq27FYpOTSMVsAutDf9i6sT&#10;jrYgm+GjrCAM3RnpgMZadbZ0UAwE6NClp1NnLJXShpxHJAoijEqwxXE8j1zrfJoeb/dKm/dMdsgu&#10;Mqyg8w6d7u+1sWxoenSxwYQseNu67rfi2QE4TicQG65am2XhmvkzCZL1Yr0gHpnFa48Eee7dFivi&#10;xQUwzN/lq1Ue/rJxQ5I2vKqYsGGOwgrJnzXuIPFJEidpadnyysJZSlptN6tWoT0FYRfuczUHy9nN&#10;f07DFQFyeZFSOCPB3Szxingx90hBIi+ZBwsvCJO7JA5IQvLieUr3XLB/TwkNGU6iWTSJ6Uz6RW6B&#10;+17nRtOOGxgdLe8yvDg50dRKcC0q11pDeTutL0ph6Z9LAe0+NtoJ1mp0UqsZNyOgWBVvZPUE0lUS&#10;lAX6hHkHi0aqHxgNMDsyrL/vqGIYtR8EyD8JCbHDxm1INJ/BRl1aNpcWKkqAyrDBaFquzDSgdr3i&#10;2wYiHR/cLTyZgjs1n1kdHhrMB5fUYZbZAXS5d17nibv8DQAA//8DAFBLAwQUAAYACAAAACEAxku3&#10;7t8AAAALAQAADwAAAGRycy9kb3ducmV2LnhtbEyPTU/DMAyG70j8h8hI3LakQMdUmk4THxIHLoxy&#10;95rQVDRO1WRr9+/xTuxmy49eP2+5mX0vjnaMXSAN2VKBsNQE01Grof56W6xBxIRksA9kNZxshE11&#10;fVViYcJEn/a4S63gEIoFanApDYWUsXHWY1yGwRLffsLoMfE6ttKMOHG47+WdUivpsSP+4HCwz842&#10;v7uD15CS2Wan+tXH9+/542Vyqsmx1vr2Zt4+gUh2Tv8wnPVZHSp22ocDmSh6DYtM5ffM8vSwykGc&#10;kceM6+015OscZFXKyw7VHwAAAP//AwBQSwECLQAUAAYACAAAACEAtoM4kv4AAADhAQAAEwAAAAAA&#10;AAAAAAAAAAAAAAAAW0NvbnRlbnRfVHlwZXNdLnhtbFBLAQItABQABgAIAAAAIQA4/SH/1gAAAJQB&#10;AAALAAAAAAAAAAAAAAAAAC8BAABfcmVscy8ucmVsc1BLAQItABQABgAIAAAAIQDhbkR9tAIAALkF&#10;AAAOAAAAAAAAAAAAAAAAAC4CAABkcnMvZTJvRG9jLnhtbFBLAQItABQABgAIAAAAIQDGS7fu3wAA&#10;AAsBAAAPAAAAAAAAAAAAAAAAAA4FAABkcnMvZG93bnJldi54bWxQSwUGAAAAAAQABADzAAAAGgYA&#10;AAAA&#10;" filled="f" stroked="f">
            <v:textbox style="mso-fit-shape-to-text:t">
              <w:txbxContent>
                <w:p w:rsidR="0004081B" w:rsidRDefault="0004081B" w:rsidP="0004081B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نموذج إعطـاء صلاحيات </w:t>
                  </w:r>
                </w:p>
                <w:p w:rsidR="0004081B" w:rsidRPr="0004081B" w:rsidRDefault="006744F3" w:rsidP="0008276B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لبلديات منطقة الرياض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2" o:spid="_x0000_s1027" type="#_x0000_t202" style="position:absolute;left:0;text-align:left;margin-left:320.2pt;margin-top:-45pt;width:142.5pt;height:106.6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mc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hsyCdJ5DKYKbOFlTEgcuxg0O14flDbvmOyR&#10;XeRYQesdPN3daWPTodnRxUYTsuRd59rfiWcH4DidQHC4am02DdfNH2mQrpJVQjwSzVYeCYrCuymX&#10;xJuV4TwuLovlsgh/2rghyVpe10zYMEdlheTPOnfQ+KSJk7a07Hht4WxKWm3Wy06hHQVll+47FOTM&#10;zX+ehisCcHlBKYxIcBulXjlL5h4pSeyl8yDxgjC9TWcBSUlRPqd0xwX7d0pozHEaR/Gkpt9yC9z3&#10;mhvNem5gdnS8z3FycqKZ1eBK1K61hvJuWp+Vwqb/VApo97HRTrFWpJNczX69d0/DydmqeS3rR5Cw&#10;kiAwECPMPVi0Un3HaIQZkmP9bUsVw6h7L+AZpCEhdui4DYnnEWzUuWV9bqGiAqgcG4ym5dJMg2o7&#10;KL5pIdLx4d3A0ym5E/VTVocHB3PCcTvMNDuIzvfO62nyLn4BAAD//wMAUEsDBBQABgAIAAAAIQCW&#10;5ukw3wAAAAsBAAAPAAAAZHJzL2Rvd25yZXYueG1sTI/BTsMwDIbvSLxDZCRuW0I3xlaaThPaxnGw&#10;VZyzJrQVjRMlWVfeHnOCo+1Pv7+/WI+2Z4MJsXMo4WEqgBmsne6wkVCddpMlsJgUatU7NBK+TYR1&#10;eXtTqFy7K76b4ZgaRiEYcyWhTcnnnMe6NVbFqfMG6fbpglWJxtBwHdSVwm3PMyEW3KoO6UOrvHlp&#10;Tf11vFgJPvn902s4vG22u0FUH/sq65qtlPd34+YZWDJj+oPhV5/UoSSns7ugjqyXsJiLOaESJitB&#10;pYhYZY+0OROazWbAy4L/71D+AAAA//8DAFBLAQItABQABgAIAAAAIQC2gziS/gAAAOEBAAATAAAA&#10;AAAAAAAAAAAAAAAAAABbQ29udGVudF9UeXBlc10ueG1sUEsBAi0AFAAGAAgAAAAhADj9If/WAAAA&#10;lAEAAAsAAAAAAAAAAAAAAAAALwEAAF9yZWxzLy5yZWxzUEsBAi0AFAAGAAgAAAAhAK5WSZy2AgAA&#10;wQUAAA4AAAAAAAAAAAAAAAAALgIAAGRycy9lMm9Eb2MueG1sUEsBAi0AFAAGAAgAAAAhAJbm6TDf&#10;AAAACwEAAA8AAAAAAAAAAAAAAAAAEAUAAGRycy9kb3ducmV2LnhtbFBLBQYAAAAABAAEAPMAAAAc&#10;BgAAAAA=&#10;" filled="f" stroked="f">
            <v:textbox style="mso-fit-shape-to-text:t">
              <w:txbxContent>
                <w:p w:rsidR="003E3592" w:rsidRPr="007851FF" w:rsidRDefault="003E3592" w:rsidP="003E3592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</w:pPr>
                  <w:r w:rsidRPr="007851FF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المملكة العربية السعودية</w:t>
                  </w:r>
                </w:p>
                <w:p w:rsidR="003E3592" w:rsidRPr="007851FF" w:rsidRDefault="003E3592" w:rsidP="003E3592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</w:pPr>
                  <w:r w:rsidRPr="007851FF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أمانة منطقة الرياض</w:t>
                  </w:r>
                </w:p>
                <w:p w:rsidR="003E3592" w:rsidRPr="007851FF" w:rsidRDefault="003E3592" w:rsidP="003E3592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7851FF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</w:rPr>
                    <w:t>الإدارة العامة لتقنية المعلومات</w:t>
                  </w:r>
                </w:p>
                <w:p w:rsidR="003E3592" w:rsidRPr="007851FF" w:rsidRDefault="003E3592" w:rsidP="003E3592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7851FF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</w:rPr>
                    <w:t>والخدمات الالكترونية</w:t>
                  </w:r>
                </w:p>
                <w:p w:rsidR="0004081B" w:rsidRPr="0004081B" w:rsidRDefault="0004081B" w:rsidP="0004081B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</v:shape>
        </w:pict>
      </w:r>
      <w:r w:rsidR="0004081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-561975</wp:posOffset>
            </wp:positionV>
            <wp:extent cx="1162050" cy="1085850"/>
            <wp:effectExtent l="19050" t="0" r="0" b="0"/>
            <wp:wrapNone/>
            <wp:docPr id="1" name="Picture 0" descr="amanah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nah_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D86" w:rsidRDefault="00714D86">
      <w:pPr>
        <w:rPr>
          <w:rtl/>
        </w:rPr>
      </w:pPr>
    </w:p>
    <w:p w:rsidR="00714D86" w:rsidRDefault="009A0EBA" w:rsidP="009816F4">
      <w:pPr>
        <w:spacing w:line="240" w:lineRule="auto"/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0" type="#_x0000_t32" style="position:absolute;left:0;text-align:left;margin-left:-41.1pt;margin-top:7.9pt;width:496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TeHw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U4x0iR&#10;HiR63nsdK6OHMJ7BuAKiKrW1oUF6VK/mRdPvDilddUS1PAa/nQzkZiEjeZcSLs5Akd3wWTOIIYAf&#10;Z3VsbB8gYQroGCU5XSXhR48ofJzfp7PZDJSjoy8hxZhorPOfuO5RMErsvCWi7XyllQLhtc1iGXJ4&#10;cT7QIsWYEKoqvRFSRv2lQkOJp7M8TWOG01Kw4A1xzra7Slp0IGGF4i82CZ7bMKv3ikW0jhO2vtie&#10;CHm2obpUAQ86Az4X67wjPx7Tx/Vivcgn+XS+nuRpXU+eN1U+mW+yh1l9X1dVnf0M1LK86ARjXAV2&#10;475m+d/tw+XlnDfturHXOSTv0ePAgOz4H0lHaYOa573YaXba2lFyWNEYfHlO4Q3c3sG+ffSrXwAA&#10;AP//AwBQSwMEFAAGAAgAAAAhACVMh7XcAAAACQEAAA8AAABkcnMvZG93bnJldi54bWxMj0FrwkAQ&#10;he+F/odlCr3pJgFbTbORIhRE6KGaHzBmxyQ0Oxuyq8Z/35Ee2tvMvMeb7xXryfXqQmPoPBtI5wko&#10;4trbjhsD1eFjtgQVIrLF3jMZuFGAdfn4UGBu/ZW/6LKPjZIQDjkaaGMccq1D3ZLDMPcDsWgnPzqM&#10;so6NtiNeJdz1OkuSF+2wY/nQ4kCblurv/dkZeK1WdTUd0u1mGz3pxQ5vnxMa8/w0vb+BijTFPzPc&#10;8QUdSmE6+jPboHoDs2WWiVWEhVQQwypNZDj+HnRZ6P8Nyh8AAAD//wMAUEsBAi0AFAAGAAgAAAAh&#10;ALaDOJL+AAAA4QEAABMAAAAAAAAAAAAAAAAAAAAAAFtDb250ZW50X1R5cGVzXS54bWxQSwECLQAU&#10;AAYACAAAACEAOP0h/9YAAACUAQAACwAAAAAAAAAAAAAAAAAvAQAAX3JlbHMvLnJlbHNQSwECLQAU&#10;AAYACAAAACEA/U1U3h8CAAA8BAAADgAAAAAAAAAAAAAAAAAuAgAAZHJzL2Uyb0RvYy54bWxQSwEC&#10;LQAUAAYACAAAACEAJUyHtdwAAAAJAQAADwAAAAAAAAAAAAAAAAB5BAAAZHJzL2Rvd25yZXYueG1s&#10;UEsFBgAAAAAEAAQA8wAAAIIFAAAAAA==&#10;" strokeweight="2pt"/>
        </w:pict>
      </w:r>
    </w:p>
    <w:p w:rsidR="00483419" w:rsidRPr="00BA50C8" w:rsidRDefault="00BA50C8" w:rsidP="009816F4">
      <w:pPr>
        <w:spacing w:line="240" w:lineRule="auto"/>
        <w:ind w:right="-709"/>
        <w:jc w:val="right"/>
        <w:rPr>
          <w:rFonts w:cs="Simplified Arabic"/>
          <w:b/>
          <w:bCs/>
          <w:rtl/>
        </w:rPr>
      </w:pPr>
      <w:r w:rsidRPr="00BA50C8">
        <w:rPr>
          <w:rFonts w:cs="Simplified Arabic" w:hint="cs"/>
          <w:b/>
          <w:bCs/>
          <w:rtl/>
        </w:rPr>
        <w:t>التاريخ:</w:t>
      </w:r>
      <w:r>
        <w:rPr>
          <w:rFonts w:cs="Simplified Arabic" w:hint="cs"/>
          <w:b/>
          <w:bCs/>
          <w:rtl/>
        </w:rPr>
        <w:t>/     /       14هـ</w:t>
      </w:r>
    </w:p>
    <w:tbl>
      <w:tblPr>
        <w:tblStyle w:val="MediumList1-Accent3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248"/>
        <w:gridCol w:w="238"/>
        <w:gridCol w:w="238"/>
        <w:gridCol w:w="238"/>
        <w:gridCol w:w="237"/>
        <w:gridCol w:w="264"/>
        <w:gridCol w:w="236"/>
        <w:gridCol w:w="242"/>
        <w:gridCol w:w="238"/>
        <w:gridCol w:w="231"/>
        <w:gridCol w:w="7"/>
        <w:gridCol w:w="2394"/>
        <w:gridCol w:w="9"/>
        <w:gridCol w:w="2653"/>
      </w:tblGrid>
      <w:tr w:rsidR="009C7FD3" w:rsidRPr="008603D2" w:rsidTr="004D1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5"/>
            <w:tcBorders>
              <w:top w:val="none" w:sz="0" w:space="0" w:color="auto"/>
              <w:bottom w:val="none" w:sz="0" w:space="0" w:color="auto"/>
            </w:tcBorders>
            <w:shd w:val="clear" w:color="auto" w:fill="00642D"/>
            <w:vAlign w:val="center"/>
          </w:tcPr>
          <w:p w:rsidR="009C7FD3" w:rsidRPr="001C7E8E" w:rsidRDefault="009C7FD3" w:rsidP="001C7E8E">
            <w:pPr>
              <w:rPr>
                <w:rFonts w:cs="Simplified Arabic"/>
                <w:color w:val="FFFFFF" w:themeColor="background1"/>
                <w:sz w:val="28"/>
                <w:szCs w:val="28"/>
                <w:rtl/>
              </w:rPr>
            </w:pPr>
            <w:r w:rsidRPr="001C7E8E">
              <w:rPr>
                <w:rFonts w:cs="Simplified Arabic" w:hint="cs"/>
                <w:color w:val="FFFFFF" w:themeColor="background1"/>
                <w:sz w:val="28"/>
                <w:szCs w:val="28"/>
                <w:rtl/>
              </w:rPr>
              <w:t>بيانات مستخدم النظام:</w:t>
            </w:r>
          </w:p>
        </w:tc>
      </w:tr>
      <w:tr w:rsidR="00714D86" w:rsidRPr="008603D2" w:rsidTr="004D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95B3D7" w:themeFill="accent1" w:themeFillTint="99"/>
            <w:vAlign w:val="center"/>
          </w:tcPr>
          <w:p w:rsidR="00714D86" w:rsidRPr="008603D2" w:rsidRDefault="00F97E42" w:rsidP="001C7E8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* </w:t>
            </w:r>
            <w:r w:rsidR="00714D86" w:rsidRPr="008603D2">
              <w:rPr>
                <w:rFonts w:cs="Simplified Arabic" w:hint="cs"/>
                <w:sz w:val="24"/>
                <w:szCs w:val="24"/>
                <w:rtl/>
              </w:rPr>
              <w:t>الاسـم الأول</w:t>
            </w:r>
          </w:p>
        </w:tc>
        <w:tc>
          <w:tcPr>
            <w:tcW w:w="2410" w:type="dxa"/>
            <w:gridSpan w:val="10"/>
            <w:shd w:val="clear" w:color="auto" w:fill="95B3D7" w:themeFill="accent1" w:themeFillTint="99"/>
            <w:vAlign w:val="center"/>
          </w:tcPr>
          <w:p w:rsidR="00714D86" w:rsidRPr="008603D2" w:rsidRDefault="00F97E42" w:rsidP="001C7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*</w:t>
            </w:r>
            <w:r w:rsidR="00714D86" w:rsidRPr="008603D2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اسـم الأب</w:t>
            </w:r>
          </w:p>
        </w:tc>
        <w:tc>
          <w:tcPr>
            <w:tcW w:w="2410" w:type="dxa"/>
            <w:gridSpan w:val="3"/>
            <w:shd w:val="clear" w:color="auto" w:fill="95B3D7" w:themeFill="accent1" w:themeFillTint="99"/>
            <w:vAlign w:val="center"/>
          </w:tcPr>
          <w:p w:rsidR="00714D86" w:rsidRPr="008603D2" w:rsidRDefault="00F97E42" w:rsidP="001C7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*</w:t>
            </w:r>
            <w:r w:rsidR="00714D86" w:rsidRPr="008603D2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اسـم الجـد</w:t>
            </w:r>
          </w:p>
        </w:tc>
        <w:tc>
          <w:tcPr>
            <w:tcW w:w="2653" w:type="dxa"/>
            <w:shd w:val="clear" w:color="auto" w:fill="95B3D7" w:themeFill="accent1" w:themeFillTint="99"/>
            <w:vAlign w:val="center"/>
          </w:tcPr>
          <w:p w:rsidR="00714D86" w:rsidRPr="008603D2" w:rsidRDefault="00F97E42" w:rsidP="001C7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*</w:t>
            </w:r>
            <w:r w:rsidR="00714D86" w:rsidRPr="008603D2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اسـم العائلـة</w:t>
            </w:r>
          </w:p>
        </w:tc>
      </w:tr>
      <w:tr w:rsidR="00714D86" w:rsidRPr="008603D2" w:rsidTr="004D1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FFFFFF" w:themeFill="background1"/>
            <w:vAlign w:val="center"/>
          </w:tcPr>
          <w:p w:rsidR="00714D86" w:rsidRPr="008603D2" w:rsidRDefault="00714D86" w:rsidP="001C7E8E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10"/>
            <w:shd w:val="clear" w:color="auto" w:fill="FFFFFF" w:themeFill="background1"/>
            <w:vAlign w:val="center"/>
          </w:tcPr>
          <w:p w:rsidR="00714D86" w:rsidRPr="008603D2" w:rsidRDefault="00714D86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714D86" w:rsidRPr="008603D2" w:rsidRDefault="00714D86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714D86" w:rsidRPr="008603D2" w:rsidRDefault="00714D86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714D86" w:rsidRPr="008603D2" w:rsidTr="004D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95B3D7" w:themeFill="accent1" w:themeFillTint="99"/>
            <w:vAlign w:val="center"/>
          </w:tcPr>
          <w:p w:rsidR="00714D86" w:rsidRPr="008603D2" w:rsidRDefault="00F97E42" w:rsidP="001C7E8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* </w:t>
            </w:r>
            <w:r w:rsidR="00714D86" w:rsidRPr="008603D2">
              <w:rPr>
                <w:rFonts w:cs="Simplified Arabic" w:hint="cs"/>
                <w:sz w:val="24"/>
                <w:szCs w:val="24"/>
                <w:rtl/>
              </w:rPr>
              <w:t>نوع الإثبات</w:t>
            </w:r>
          </w:p>
        </w:tc>
        <w:tc>
          <w:tcPr>
            <w:tcW w:w="2410" w:type="dxa"/>
            <w:gridSpan w:val="10"/>
            <w:shd w:val="clear" w:color="auto" w:fill="95B3D7" w:themeFill="accent1" w:themeFillTint="99"/>
            <w:vAlign w:val="center"/>
          </w:tcPr>
          <w:p w:rsidR="00714D86" w:rsidRPr="008603D2" w:rsidRDefault="00F97E42" w:rsidP="001C7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*</w:t>
            </w:r>
            <w:r w:rsidR="00714D86" w:rsidRPr="008603D2">
              <w:rPr>
                <w:rFonts w:cs="Simplified Arabic" w:hint="cs"/>
                <w:b/>
                <w:bCs/>
                <w:sz w:val="24"/>
                <w:szCs w:val="24"/>
                <w:rtl/>
              </w:rPr>
              <w:t>رقم الإثبات</w:t>
            </w:r>
          </w:p>
        </w:tc>
        <w:tc>
          <w:tcPr>
            <w:tcW w:w="2410" w:type="dxa"/>
            <w:gridSpan w:val="3"/>
            <w:shd w:val="clear" w:color="auto" w:fill="95B3D7" w:themeFill="accent1" w:themeFillTint="99"/>
            <w:vAlign w:val="center"/>
          </w:tcPr>
          <w:p w:rsidR="00714D86" w:rsidRPr="008603D2" w:rsidRDefault="00F97E42" w:rsidP="001C7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*</w:t>
            </w:r>
            <w:r w:rsidR="00714D86" w:rsidRPr="008603D2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2653" w:type="dxa"/>
            <w:shd w:val="clear" w:color="auto" w:fill="95B3D7" w:themeFill="accent1" w:themeFillTint="99"/>
            <w:vAlign w:val="center"/>
          </w:tcPr>
          <w:p w:rsidR="00714D86" w:rsidRPr="008603D2" w:rsidRDefault="00F97E42" w:rsidP="001C7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*</w:t>
            </w:r>
            <w:r w:rsidR="00714D86" w:rsidRPr="008603D2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تاريخ الميلاد</w:t>
            </w:r>
          </w:p>
        </w:tc>
      </w:tr>
      <w:tr w:rsidR="00BA50C8" w:rsidRPr="008603D2" w:rsidTr="004D1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FFFFFF" w:themeFill="background1"/>
            <w:vAlign w:val="center"/>
          </w:tcPr>
          <w:p w:rsidR="000B0D1A" w:rsidRPr="008603D2" w:rsidRDefault="000B0D1A" w:rsidP="001C7E8E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248" w:type="dxa"/>
            <w:shd w:val="clear" w:color="auto" w:fill="FFFFFF" w:themeFill="background1"/>
            <w:vAlign w:val="center"/>
          </w:tcPr>
          <w:p w:rsidR="000B0D1A" w:rsidRPr="008603D2" w:rsidRDefault="000B0D1A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" w:type="dxa"/>
            <w:shd w:val="clear" w:color="auto" w:fill="FFFFFF" w:themeFill="background1"/>
            <w:vAlign w:val="center"/>
          </w:tcPr>
          <w:p w:rsidR="000B0D1A" w:rsidRPr="008603D2" w:rsidRDefault="000B0D1A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" w:type="dxa"/>
            <w:shd w:val="clear" w:color="auto" w:fill="FFFFFF" w:themeFill="background1"/>
            <w:vAlign w:val="center"/>
          </w:tcPr>
          <w:p w:rsidR="000B0D1A" w:rsidRPr="008603D2" w:rsidRDefault="000B0D1A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" w:type="dxa"/>
            <w:shd w:val="clear" w:color="auto" w:fill="FFFFFF" w:themeFill="background1"/>
            <w:vAlign w:val="center"/>
          </w:tcPr>
          <w:p w:rsidR="000B0D1A" w:rsidRPr="008603D2" w:rsidRDefault="000B0D1A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:rsidR="000B0D1A" w:rsidRPr="008603D2" w:rsidRDefault="000B0D1A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4" w:type="dxa"/>
            <w:shd w:val="clear" w:color="auto" w:fill="FFFFFF" w:themeFill="background1"/>
            <w:vAlign w:val="center"/>
          </w:tcPr>
          <w:p w:rsidR="000B0D1A" w:rsidRPr="008603D2" w:rsidRDefault="000B0D1A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B0D1A" w:rsidRPr="008603D2" w:rsidRDefault="000B0D1A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0B0D1A" w:rsidRPr="008603D2" w:rsidRDefault="000B0D1A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" w:type="dxa"/>
            <w:shd w:val="clear" w:color="auto" w:fill="FFFFFF" w:themeFill="background1"/>
            <w:vAlign w:val="center"/>
          </w:tcPr>
          <w:p w:rsidR="000B0D1A" w:rsidRPr="008603D2" w:rsidRDefault="000B0D1A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" w:type="dxa"/>
            <w:gridSpan w:val="2"/>
            <w:shd w:val="clear" w:color="auto" w:fill="FFFFFF" w:themeFill="background1"/>
            <w:vAlign w:val="center"/>
          </w:tcPr>
          <w:p w:rsidR="000B0D1A" w:rsidRPr="008603D2" w:rsidRDefault="000B0D1A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0B0D1A" w:rsidRPr="008603D2" w:rsidRDefault="000B0D1A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:rsidR="000B0D1A" w:rsidRPr="008603D2" w:rsidRDefault="000B0D1A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9C7FD3" w:rsidRPr="008603D2" w:rsidTr="004D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5"/>
            <w:shd w:val="clear" w:color="auto" w:fill="00642D"/>
            <w:vAlign w:val="center"/>
          </w:tcPr>
          <w:p w:rsidR="009C7FD3" w:rsidRPr="001C7E8E" w:rsidRDefault="009C7FD3" w:rsidP="001C7E8E">
            <w:pPr>
              <w:rPr>
                <w:rFonts w:cs="Simplified Arabic"/>
                <w:color w:val="FFFFFF" w:themeColor="background1"/>
                <w:sz w:val="28"/>
                <w:szCs w:val="28"/>
                <w:rtl/>
              </w:rPr>
            </w:pPr>
            <w:r w:rsidRPr="001C7E8E">
              <w:rPr>
                <w:rFonts w:cs="Simplified Arabic" w:hint="cs"/>
                <w:color w:val="FFFFFF" w:themeColor="background1"/>
                <w:sz w:val="28"/>
                <w:szCs w:val="28"/>
                <w:rtl/>
              </w:rPr>
              <w:t>بيانات الاتصـال:</w:t>
            </w:r>
          </w:p>
        </w:tc>
      </w:tr>
      <w:tr w:rsidR="00363BDB" w:rsidRPr="008603D2" w:rsidTr="004D1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95B3D7" w:themeFill="accent1" w:themeFillTint="99"/>
            <w:vAlign w:val="center"/>
          </w:tcPr>
          <w:p w:rsidR="00363BDB" w:rsidRPr="008603D2" w:rsidRDefault="00363BDB" w:rsidP="001C7E8E">
            <w:pPr>
              <w:jc w:val="center"/>
              <w:rPr>
                <w:rFonts w:cs="Simplified Arabic"/>
                <w:sz w:val="24"/>
                <w:szCs w:val="24"/>
              </w:rPr>
            </w:pPr>
            <w:r w:rsidRPr="008603D2">
              <w:rPr>
                <w:rFonts w:cs="Simplified Arabic"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2410" w:type="dxa"/>
            <w:gridSpan w:val="10"/>
            <w:shd w:val="clear" w:color="auto" w:fill="95B3D7" w:themeFill="accent1" w:themeFillTint="99"/>
            <w:vAlign w:val="center"/>
          </w:tcPr>
          <w:p w:rsidR="00363BDB" w:rsidRPr="008603D2" w:rsidRDefault="00F97E42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*</w:t>
            </w:r>
            <w:r w:rsidR="00363BDB" w:rsidRPr="008603D2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2410" w:type="dxa"/>
            <w:gridSpan w:val="3"/>
            <w:shd w:val="clear" w:color="auto" w:fill="95B3D7" w:themeFill="accent1" w:themeFillTint="99"/>
            <w:vAlign w:val="center"/>
          </w:tcPr>
          <w:p w:rsidR="00363BDB" w:rsidRPr="008603D2" w:rsidRDefault="00F97E42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*</w:t>
            </w:r>
            <w:r w:rsidR="00363BDB" w:rsidRPr="008603D2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الحي</w:t>
            </w:r>
          </w:p>
        </w:tc>
        <w:tc>
          <w:tcPr>
            <w:tcW w:w="2653" w:type="dxa"/>
            <w:shd w:val="clear" w:color="auto" w:fill="95B3D7" w:themeFill="accent1" w:themeFillTint="99"/>
            <w:vAlign w:val="center"/>
          </w:tcPr>
          <w:p w:rsidR="00363BDB" w:rsidRPr="008603D2" w:rsidRDefault="00F97E42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*</w:t>
            </w:r>
            <w:r w:rsidR="00363BDB" w:rsidRPr="008603D2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الشارع</w:t>
            </w:r>
          </w:p>
        </w:tc>
      </w:tr>
      <w:tr w:rsidR="00363BDB" w:rsidRPr="008603D2" w:rsidTr="004D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FFFFFF" w:themeFill="background1"/>
            <w:vAlign w:val="center"/>
          </w:tcPr>
          <w:p w:rsidR="00363BDB" w:rsidRPr="008603D2" w:rsidRDefault="00363BDB" w:rsidP="001C7E8E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2410" w:type="dxa"/>
            <w:gridSpan w:val="10"/>
            <w:shd w:val="clear" w:color="auto" w:fill="FFFFFF" w:themeFill="background1"/>
            <w:vAlign w:val="center"/>
          </w:tcPr>
          <w:p w:rsidR="00363BDB" w:rsidRPr="008603D2" w:rsidRDefault="00363BDB" w:rsidP="001C7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363BDB" w:rsidRPr="008603D2" w:rsidRDefault="00363BDB" w:rsidP="001C7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363BDB" w:rsidRPr="008603D2" w:rsidRDefault="00363BDB" w:rsidP="001C7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363BDB" w:rsidRPr="008603D2" w:rsidTr="004D1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95B3D7" w:themeFill="accent1" w:themeFillTint="99"/>
            <w:vAlign w:val="center"/>
          </w:tcPr>
          <w:p w:rsidR="00363BDB" w:rsidRPr="008603D2" w:rsidRDefault="00363BDB" w:rsidP="001C7E8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8603D2">
              <w:rPr>
                <w:rFonts w:cs="Simplified Arabic" w:hint="cs"/>
                <w:sz w:val="24"/>
                <w:szCs w:val="24"/>
                <w:rtl/>
              </w:rPr>
              <w:t>صندوق البريد</w:t>
            </w:r>
          </w:p>
        </w:tc>
        <w:tc>
          <w:tcPr>
            <w:tcW w:w="2410" w:type="dxa"/>
            <w:gridSpan w:val="10"/>
            <w:shd w:val="clear" w:color="auto" w:fill="95B3D7" w:themeFill="accent1" w:themeFillTint="99"/>
            <w:vAlign w:val="center"/>
          </w:tcPr>
          <w:p w:rsidR="00363BDB" w:rsidRPr="008603D2" w:rsidRDefault="00363BDB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8603D2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الرمز البريدي</w:t>
            </w:r>
          </w:p>
        </w:tc>
        <w:tc>
          <w:tcPr>
            <w:tcW w:w="2410" w:type="dxa"/>
            <w:gridSpan w:val="3"/>
            <w:shd w:val="clear" w:color="auto" w:fill="95B3D7" w:themeFill="accent1" w:themeFillTint="99"/>
            <w:vAlign w:val="center"/>
          </w:tcPr>
          <w:p w:rsidR="00363BDB" w:rsidRPr="008603D2" w:rsidRDefault="00F97E42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*</w:t>
            </w:r>
            <w:r w:rsidR="00363BDB" w:rsidRPr="008603D2">
              <w:rPr>
                <w:rFonts w:cs="Simplified Arabic" w:hint="cs"/>
                <w:b/>
                <w:bCs/>
                <w:sz w:val="24"/>
                <w:szCs w:val="24"/>
                <w:rtl/>
              </w:rPr>
              <w:t>هاتف العمل</w:t>
            </w:r>
          </w:p>
        </w:tc>
        <w:tc>
          <w:tcPr>
            <w:tcW w:w="2653" w:type="dxa"/>
            <w:shd w:val="clear" w:color="auto" w:fill="95B3D7" w:themeFill="accent1" w:themeFillTint="99"/>
            <w:vAlign w:val="center"/>
          </w:tcPr>
          <w:p w:rsidR="00363BDB" w:rsidRPr="008603D2" w:rsidRDefault="00F97E42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*</w:t>
            </w:r>
            <w:r w:rsidR="00363BDB" w:rsidRPr="008603D2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التحويلة</w:t>
            </w:r>
          </w:p>
        </w:tc>
      </w:tr>
      <w:tr w:rsidR="00363BDB" w:rsidRPr="008603D2" w:rsidTr="004D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FFFFFF" w:themeFill="background1"/>
            <w:vAlign w:val="center"/>
          </w:tcPr>
          <w:p w:rsidR="00363BDB" w:rsidRPr="008603D2" w:rsidRDefault="00363BDB" w:rsidP="001C7E8E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2410" w:type="dxa"/>
            <w:gridSpan w:val="10"/>
            <w:shd w:val="clear" w:color="auto" w:fill="FFFFFF" w:themeFill="background1"/>
            <w:vAlign w:val="center"/>
          </w:tcPr>
          <w:p w:rsidR="00363BDB" w:rsidRPr="008603D2" w:rsidRDefault="00363BDB" w:rsidP="001C7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363BDB" w:rsidRPr="008603D2" w:rsidRDefault="00363BDB" w:rsidP="001C7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363BDB" w:rsidRPr="008603D2" w:rsidRDefault="00363BDB" w:rsidP="001C7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9C7FD3" w:rsidRPr="008603D2" w:rsidTr="004D1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95B3D7" w:themeFill="accent1" w:themeFillTint="99"/>
            <w:vAlign w:val="center"/>
          </w:tcPr>
          <w:p w:rsidR="009C7FD3" w:rsidRPr="008603D2" w:rsidRDefault="009C7FD3" w:rsidP="001C7E8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8603D2">
              <w:rPr>
                <w:rFonts w:cs="Simplified Arabic" w:hint="cs"/>
                <w:sz w:val="24"/>
                <w:szCs w:val="24"/>
                <w:rtl/>
              </w:rPr>
              <w:t>رقم الفاكس</w:t>
            </w:r>
          </w:p>
        </w:tc>
        <w:tc>
          <w:tcPr>
            <w:tcW w:w="2410" w:type="dxa"/>
            <w:gridSpan w:val="10"/>
            <w:shd w:val="clear" w:color="auto" w:fill="95B3D7" w:themeFill="accent1" w:themeFillTint="99"/>
            <w:vAlign w:val="center"/>
          </w:tcPr>
          <w:p w:rsidR="009C7FD3" w:rsidRPr="008603D2" w:rsidRDefault="00F97E42" w:rsidP="00F9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*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رقم الجوال</w:t>
            </w:r>
          </w:p>
        </w:tc>
        <w:tc>
          <w:tcPr>
            <w:tcW w:w="2410" w:type="dxa"/>
            <w:gridSpan w:val="3"/>
            <w:shd w:val="clear" w:color="auto" w:fill="95B3D7" w:themeFill="accent1" w:themeFillTint="99"/>
            <w:vAlign w:val="center"/>
          </w:tcPr>
          <w:p w:rsidR="009C7FD3" w:rsidRPr="008603D2" w:rsidRDefault="00F97E42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*</w:t>
            </w:r>
            <w:r w:rsidRPr="008603D2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2653" w:type="dxa"/>
            <w:shd w:val="clear" w:color="auto" w:fill="95B3D7" w:themeFill="accent1" w:themeFillTint="99"/>
            <w:vAlign w:val="center"/>
          </w:tcPr>
          <w:p w:rsidR="009C7FD3" w:rsidRPr="008603D2" w:rsidRDefault="009C7FD3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C7FD3" w:rsidRPr="008603D2" w:rsidTr="004D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FFFFFF" w:themeFill="background1"/>
            <w:vAlign w:val="center"/>
          </w:tcPr>
          <w:p w:rsidR="009C7FD3" w:rsidRPr="008603D2" w:rsidRDefault="009C7FD3" w:rsidP="001C7E8E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2410" w:type="dxa"/>
            <w:gridSpan w:val="10"/>
            <w:shd w:val="clear" w:color="auto" w:fill="FFFFFF" w:themeFill="background1"/>
            <w:vAlign w:val="center"/>
          </w:tcPr>
          <w:p w:rsidR="009C7FD3" w:rsidRPr="008603D2" w:rsidRDefault="009C7FD3" w:rsidP="001C7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9C7FD3" w:rsidRPr="008603D2" w:rsidRDefault="009C7FD3" w:rsidP="001C7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9C7FD3" w:rsidRPr="008603D2" w:rsidRDefault="009C7FD3" w:rsidP="001C7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8603D2" w:rsidRPr="008603D2" w:rsidTr="004D1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5"/>
            <w:shd w:val="clear" w:color="auto" w:fill="00642D"/>
            <w:vAlign w:val="center"/>
          </w:tcPr>
          <w:p w:rsidR="008603D2" w:rsidRPr="001C7E8E" w:rsidRDefault="008603D2" w:rsidP="001C7E8E">
            <w:pPr>
              <w:rPr>
                <w:rFonts w:cs="Simplified Arabic"/>
                <w:color w:val="FFFFFF" w:themeColor="background1"/>
                <w:sz w:val="28"/>
                <w:szCs w:val="28"/>
                <w:rtl/>
              </w:rPr>
            </w:pPr>
            <w:r w:rsidRPr="001C7E8E">
              <w:rPr>
                <w:rFonts w:cs="Simplified Arabic" w:hint="cs"/>
                <w:color w:val="FFFFFF" w:themeColor="background1"/>
                <w:sz w:val="28"/>
                <w:szCs w:val="28"/>
                <w:rtl/>
              </w:rPr>
              <w:t>مصادقـة الجـهة:</w:t>
            </w:r>
          </w:p>
        </w:tc>
      </w:tr>
      <w:tr w:rsidR="00653016" w:rsidRPr="008603D2" w:rsidTr="004D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  <w:gridSpan w:val="12"/>
            <w:shd w:val="clear" w:color="auto" w:fill="95B3D7" w:themeFill="accent1" w:themeFillTint="99"/>
            <w:vAlign w:val="center"/>
          </w:tcPr>
          <w:p w:rsidR="00653016" w:rsidRPr="008603D2" w:rsidRDefault="00D74AD7" w:rsidP="001C7E8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رمـز</w:t>
            </w:r>
            <w:r w:rsidR="00653016" w:rsidRPr="008603D2">
              <w:rPr>
                <w:rFonts w:cs="Simplified Arabic" w:hint="cs"/>
                <w:sz w:val="24"/>
                <w:szCs w:val="24"/>
                <w:rtl/>
              </w:rPr>
              <w:t xml:space="preserve"> الجهـة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بالأمـانة</w:t>
            </w:r>
          </w:p>
        </w:tc>
        <w:tc>
          <w:tcPr>
            <w:tcW w:w="5056" w:type="dxa"/>
            <w:gridSpan w:val="3"/>
            <w:shd w:val="clear" w:color="auto" w:fill="95B3D7" w:themeFill="accent1" w:themeFillTint="99"/>
            <w:vAlign w:val="center"/>
          </w:tcPr>
          <w:p w:rsidR="00653016" w:rsidRPr="004D1AC2" w:rsidRDefault="004D1AC2" w:rsidP="004D1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اسـم</w:t>
            </w:r>
            <w:r w:rsidRPr="004D1AC2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الجهـة</w:t>
            </w:r>
          </w:p>
        </w:tc>
      </w:tr>
      <w:tr w:rsidR="00653016" w:rsidRPr="008603D2" w:rsidTr="004D1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5"/>
            <w:vAlign w:val="center"/>
          </w:tcPr>
          <w:p w:rsidR="00653016" w:rsidRPr="008603D2" w:rsidRDefault="00653016" w:rsidP="001C7E8E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653016" w:rsidRPr="008603D2" w:rsidTr="004D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  <w:gridSpan w:val="12"/>
            <w:shd w:val="clear" w:color="auto" w:fill="95B3D7" w:themeFill="accent1" w:themeFillTint="99"/>
            <w:vAlign w:val="center"/>
          </w:tcPr>
          <w:p w:rsidR="00653016" w:rsidRPr="008603D2" w:rsidRDefault="00653016" w:rsidP="001C7E8E">
            <w:pPr>
              <w:jc w:val="center"/>
              <w:rPr>
                <w:rFonts w:cs="Simplified Arabic"/>
                <w:b w:val="0"/>
                <w:bCs w:val="0"/>
                <w:sz w:val="24"/>
                <w:szCs w:val="24"/>
                <w:rtl/>
              </w:rPr>
            </w:pPr>
            <w:r w:rsidRPr="008603D2">
              <w:rPr>
                <w:rFonts w:cs="Simplified Arabic" w:hint="cs"/>
                <w:sz w:val="24"/>
                <w:szCs w:val="24"/>
                <w:rtl/>
              </w:rPr>
              <w:t>اسـم الشخص المسـؤول</w:t>
            </w:r>
          </w:p>
        </w:tc>
        <w:tc>
          <w:tcPr>
            <w:tcW w:w="5056" w:type="dxa"/>
            <w:gridSpan w:val="3"/>
            <w:shd w:val="clear" w:color="auto" w:fill="95B3D7" w:themeFill="accent1" w:themeFillTint="99"/>
            <w:vAlign w:val="center"/>
          </w:tcPr>
          <w:p w:rsidR="00653016" w:rsidRPr="008603D2" w:rsidRDefault="00653016" w:rsidP="001C7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8603D2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الوظـيفـة</w:t>
            </w:r>
          </w:p>
        </w:tc>
      </w:tr>
      <w:tr w:rsidR="00653016" w:rsidRPr="008603D2" w:rsidTr="004D1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  <w:gridSpan w:val="12"/>
            <w:vAlign w:val="center"/>
          </w:tcPr>
          <w:p w:rsidR="00653016" w:rsidRPr="00653016" w:rsidRDefault="00653016" w:rsidP="001C7E8E">
            <w:pPr>
              <w:jc w:val="center"/>
              <w:rPr>
                <w:rFonts w:cs="Simplified Arabic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5056" w:type="dxa"/>
            <w:gridSpan w:val="3"/>
            <w:vAlign w:val="center"/>
          </w:tcPr>
          <w:p w:rsidR="00653016" w:rsidRPr="00653016" w:rsidRDefault="00653016" w:rsidP="00D74AD7">
            <w:p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521D61" w:rsidRPr="008603D2" w:rsidTr="004D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  <w:gridSpan w:val="12"/>
            <w:shd w:val="clear" w:color="auto" w:fill="95B3D7" w:themeFill="accent1" w:themeFillTint="99"/>
            <w:vAlign w:val="center"/>
          </w:tcPr>
          <w:p w:rsidR="00521D61" w:rsidRPr="00521D61" w:rsidRDefault="00F97E42" w:rsidP="001C7E8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* </w:t>
            </w:r>
            <w:r w:rsidR="00521D61" w:rsidRPr="00521D61">
              <w:rPr>
                <w:rFonts w:cs="Simplified Arabic" w:hint="cs"/>
                <w:sz w:val="24"/>
                <w:szCs w:val="24"/>
                <w:rtl/>
              </w:rPr>
              <w:t>رقم الهاتف</w:t>
            </w:r>
          </w:p>
        </w:tc>
        <w:tc>
          <w:tcPr>
            <w:tcW w:w="5056" w:type="dxa"/>
            <w:gridSpan w:val="3"/>
            <w:shd w:val="clear" w:color="auto" w:fill="95B3D7" w:themeFill="accent1" w:themeFillTint="99"/>
            <w:vAlign w:val="center"/>
          </w:tcPr>
          <w:p w:rsidR="00521D61" w:rsidRPr="00521D61" w:rsidRDefault="00F97E42" w:rsidP="001C7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*</w:t>
            </w:r>
            <w:r w:rsidR="00521D61" w:rsidRPr="00521D6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التحويلة</w:t>
            </w:r>
          </w:p>
        </w:tc>
      </w:tr>
      <w:tr w:rsidR="00521D61" w:rsidRPr="008603D2" w:rsidTr="004D1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  <w:gridSpan w:val="12"/>
            <w:vAlign w:val="center"/>
          </w:tcPr>
          <w:p w:rsidR="00521D61" w:rsidRPr="00521D61" w:rsidRDefault="00521D61" w:rsidP="001C7E8E">
            <w:pPr>
              <w:jc w:val="center"/>
              <w:rPr>
                <w:rFonts w:cs="Simplified Arabic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5056" w:type="dxa"/>
            <w:gridSpan w:val="3"/>
            <w:vAlign w:val="center"/>
          </w:tcPr>
          <w:p w:rsidR="00521D61" w:rsidRPr="00521D61" w:rsidRDefault="00521D61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653016" w:rsidRPr="008603D2" w:rsidTr="004D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  <w:gridSpan w:val="12"/>
            <w:shd w:val="clear" w:color="auto" w:fill="95B3D7" w:themeFill="accent1" w:themeFillTint="99"/>
            <w:vAlign w:val="center"/>
          </w:tcPr>
          <w:p w:rsidR="00653016" w:rsidRPr="008603D2" w:rsidRDefault="00F97E42" w:rsidP="001C7E8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* </w:t>
            </w:r>
            <w:r w:rsidR="00653016" w:rsidRPr="008603D2">
              <w:rPr>
                <w:rFonts w:cs="Simplified Arabic" w:hint="cs"/>
                <w:sz w:val="24"/>
                <w:szCs w:val="24"/>
                <w:rtl/>
              </w:rPr>
              <w:t>رقم الجوال</w:t>
            </w:r>
          </w:p>
        </w:tc>
        <w:tc>
          <w:tcPr>
            <w:tcW w:w="5056" w:type="dxa"/>
            <w:gridSpan w:val="3"/>
            <w:shd w:val="clear" w:color="auto" w:fill="95B3D7" w:themeFill="accent1" w:themeFillTint="99"/>
            <w:vAlign w:val="center"/>
          </w:tcPr>
          <w:p w:rsidR="00653016" w:rsidRPr="008603D2" w:rsidRDefault="00F97E42" w:rsidP="001C7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*</w:t>
            </w:r>
            <w:r w:rsidR="00653016" w:rsidRPr="008603D2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</w:tr>
      <w:tr w:rsidR="00653016" w:rsidRPr="008603D2" w:rsidTr="004D1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  <w:gridSpan w:val="12"/>
            <w:vAlign w:val="center"/>
          </w:tcPr>
          <w:p w:rsidR="00653016" w:rsidRPr="008603D2" w:rsidRDefault="00653016" w:rsidP="001C7E8E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5056" w:type="dxa"/>
            <w:gridSpan w:val="3"/>
            <w:vAlign w:val="center"/>
          </w:tcPr>
          <w:p w:rsidR="00653016" w:rsidRPr="008603D2" w:rsidRDefault="00653016" w:rsidP="001C7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653016" w:rsidRPr="008603D2" w:rsidTr="004D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  <w:gridSpan w:val="12"/>
            <w:shd w:val="clear" w:color="auto" w:fill="95B3D7" w:themeFill="accent1" w:themeFillTint="99"/>
            <w:vAlign w:val="center"/>
          </w:tcPr>
          <w:p w:rsidR="00653016" w:rsidRPr="008603D2" w:rsidRDefault="00F97E42" w:rsidP="001C7E8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* </w:t>
            </w:r>
            <w:r w:rsidR="00653016" w:rsidRPr="008603D2">
              <w:rPr>
                <w:rFonts w:cs="Simplified Arabic" w:hint="cs"/>
                <w:sz w:val="24"/>
                <w:szCs w:val="24"/>
                <w:rtl/>
              </w:rPr>
              <w:t>التـوقيـع</w:t>
            </w:r>
          </w:p>
        </w:tc>
        <w:tc>
          <w:tcPr>
            <w:tcW w:w="5056" w:type="dxa"/>
            <w:gridSpan w:val="3"/>
            <w:shd w:val="clear" w:color="auto" w:fill="95B3D7" w:themeFill="accent1" w:themeFillTint="99"/>
            <w:vAlign w:val="center"/>
          </w:tcPr>
          <w:p w:rsidR="00653016" w:rsidRPr="008603D2" w:rsidRDefault="00F97E42" w:rsidP="00F9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*</w:t>
            </w:r>
            <w:r w:rsidR="00653016" w:rsidRPr="008603D2">
              <w:rPr>
                <w:rFonts w:cs="Simplified Arabic" w:hint="cs"/>
                <w:b/>
                <w:bCs/>
                <w:sz w:val="24"/>
                <w:szCs w:val="24"/>
                <w:rtl/>
              </w:rPr>
              <w:t>خـتـم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البـلـديـة</w:t>
            </w:r>
          </w:p>
        </w:tc>
      </w:tr>
      <w:tr w:rsidR="00653016" w:rsidRPr="008603D2" w:rsidTr="009816F4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  <w:gridSpan w:val="12"/>
            <w:vAlign w:val="center"/>
          </w:tcPr>
          <w:p w:rsidR="00653016" w:rsidRPr="008603D2" w:rsidRDefault="00653016" w:rsidP="00BA50C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5056" w:type="dxa"/>
            <w:gridSpan w:val="3"/>
            <w:vAlign w:val="center"/>
          </w:tcPr>
          <w:p w:rsidR="00465DFE" w:rsidRPr="008603D2" w:rsidRDefault="00465DFE" w:rsidP="00BA5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9816F4" w:rsidRPr="009816F4" w:rsidRDefault="009816F4" w:rsidP="009816F4">
      <w:pPr>
        <w:spacing w:line="240" w:lineRule="auto"/>
        <w:rPr>
          <w:b/>
          <w:bCs/>
          <w:sz w:val="2"/>
          <w:szCs w:val="2"/>
          <w:rtl/>
        </w:rPr>
      </w:pPr>
    </w:p>
    <w:p w:rsidR="00714D86" w:rsidRPr="009816F4" w:rsidRDefault="009816F4" w:rsidP="009816F4">
      <w:pPr>
        <w:spacing w:line="240" w:lineRule="auto"/>
        <w:rPr>
          <w:b/>
          <w:bCs/>
          <w:rtl/>
        </w:rPr>
      </w:pPr>
      <w:r w:rsidRPr="009816F4">
        <w:rPr>
          <w:rFonts w:hint="cs"/>
          <w:b/>
          <w:bCs/>
          <w:sz w:val="24"/>
          <w:szCs w:val="24"/>
          <w:rtl/>
        </w:rPr>
        <w:t>*</w:t>
      </w:r>
      <w:r w:rsidRPr="009816F4">
        <w:rPr>
          <w:rFonts w:hint="cs"/>
          <w:b/>
          <w:bCs/>
          <w:rtl/>
        </w:rPr>
        <w:t>تعني حقل يجب تعبئته</w:t>
      </w:r>
    </w:p>
    <w:p w:rsidR="009816F4" w:rsidRPr="009816F4" w:rsidRDefault="009816F4" w:rsidP="0088659C">
      <w:pPr>
        <w:spacing w:line="240" w:lineRule="auto"/>
        <w:rPr>
          <w:b/>
          <w:bCs/>
          <w:rtl/>
        </w:rPr>
      </w:pPr>
      <w:r w:rsidRPr="009816F4">
        <w:rPr>
          <w:rFonts w:hint="cs"/>
          <w:b/>
          <w:bCs/>
          <w:rtl/>
        </w:rPr>
        <w:t>الإدارة العامة لتقنية المعلومات</w:t>
      </w:r>
      <w:r w:rsidR="00E53FE8">
        <w:rPr>
          <w:rFonts w:hint="cs"/>
          <w:b/>
          <w:bCs/>
          <w:rtl/>
          <w:lang w:bidi="ar-EG"/>
        </w:rPr>
        <w:t>والخدمات الالكترونية</w:t>
      </w:r>
      <w:r w:rsidRPr="009816F4">
        <w:rPr>
          <w:rFonts w:hint="cs"/>
          <w:b/>
          <w:bCs/>
          <w:rtl/>
        </w:rPr>
        <w:t xml:space="preserve">    هاتف/ 4136021    تحويلة/ 1041 </w:t>
      </w:r>
      <w:r w:rsidRPr="009816F4">
        <w:rPr>
          <w:b/>
          <w:bCs/>
          <w:rtl/>
        </w:rPr>
        <w:t>–</w:t>
      </w:r>
      <w:r w:rsidRPr="009816F4">
        <w:rPr>
          <w:rFonts w:hint="cs"/>
          <w:b/>
          <w:bCs/>
          <w:rtl/>
        </w:rPr>
        <w:t xml:space="preserve"> </w:t>
      </w:r>
      <w:r w:rsidR="0088659C">
        <w:rPr>
          <w:rFonts w:hint="cs"/>
          <w:b/>
          <w:bCs/>
          <w:rtl/>
        </w:rPr>
        <w:t>1125</w:t>
      </w:r>
      <w:r w:rsidRPr="009816F4">
        <w:rPr>
          <w:rFonts w:hint="cs"/>
          <w:b/>
          <w:bCs/>
          <w:rtl/>
        </w:rPr>
        <w:t xml:space="preserve"> </w:t>
      </w:r>
      <w:r w:rsidRPr="009816F4">
        <w:rPr>
          <w:b/>
          <w:bCs/>
          <w:rtl/>
        </w:rPr>
        <w:t>–</w:t>
      </w:r>
      <w:r w:rsidRPr="009816F4">
        <w:rPr>
          <w:rFonts w:hint="cs"/>
          <w:b/>
          <w:bCs/>
          <w:rtl/>
        </w:rPr>
        <w:t xml:space="preserve"> 1045     </w:t>
      </w:r>
    </w:p>
    <w:p w:rsidR="009816F4" w:rsidRPr="009816F4" w:rsidRDefault="009816F4" w:rsidP="009816F4">
      <w:pPr>
        <w:spacing w:line="240" w:lineRule="auto"/>
        <w:jc w:val="center"/>
        <w:rPr>
          <w:b/>
          <w:bCs/>
          <w:sz w:val="20"/>
          <w:szCs w:val="20"/>
        </w:rPr>
      </w:pPr>
      <w:r w:rsidRPr="009816F4">
        <w:rPr>
          <w:b/>
          <w:bCs/>
          <w:sz w:val="20"/>
          <w:szCs w:val="20"/>
        </w:rPr>
        <w:t>e-mail: support@alriyadh.gov.sa</w:t>
      </w:r>
    </w:p>
    <w:sectPr w:rsidR="009816F4" w:rsidRPr="009816F4" w:rsidSect="009816F4">
      <w:pgSz w:w="11906" w:h="16838"/>
      <w:pgMar w:top="1276" w:right="1133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14D86"/>
    <w:rsid w:val="0004081B"/>
    <w:rsid w:val="0008276B"/>
    <w:rsid w:val="000B0D1A"/>
    <w:rsid w:val="000C3011"/>
    <w:rsid w:val="001C7E8E"/>
    <w:rsid w:val="002A4678"/>
    <w:rsid w:val="002D33CB"/>
    <w:rsid w:val="002F0B90"/>
    <w:rsid w:val="00317195"/>
    <w:rsid w:val="00363BDB"/>
    <w:rsid w:val="003C26D7"/>
    <w:rsid w:val="003E3592"/>
    <w:rsid w:val="00465DFE"/>
    <w:rsid w:val="00483419"/>
    <w:rsid w:val="004D1AC2"/>
    <w:rsid w:val="004F60F6"/>
    <w:rsid w:val="00521D61"/>
    <w:rsid w:val="005361D4"/>
    <w:rsid w:val="00653016"/>
    <w:rsid w:val="006744F3"/>
    <w:rsid w:val="00714D86"/>
    <w:rsid w:val="008603D2"/>
    <w:rsid w:val="0088659C"/>
    <w:rsid w:val="008A10D6"/>
    <w:rsid w:val="008D7164"/>
    <w:rsid w:val="00940166"/>
    <w:rsid w:val="00947091"/>
    <w:rsid w:val="00963628"/>
    <w:rsid w:val="009816F4"/>
    <w:rsid w:val="00985748"/>
    <w:rsid w:val="009A0EBA"/>
    <w:rsid w:val="009C7FD3"/>
    <w:rsid w:val="009F4EB1"/>
    <w:rsid w:val="00AE127C"/>
    <w:rsid w:val="00B7321A"/>
    <w:rsid w:val="00BA50C8"/>
    <w:rsid w:val="00C31976"/>
    <w:rsid w:val="00C84788"/>
    <w:rsid w:val="00C92A54"/>
    <w:rsid w:val="00CD2FB8"/>
    <w:rsid w:val="00D24BA6"/>
    <w:rsid w:val="00D62A08"/>
    <w:rsid w:val="00D74AD7"/>
    <w:rsid w:val="00D830D6"/>
    <w:rsid w:val="00D93AE7"/>
    <w:rsid w:val="00DA0C2B"/>
    <w:rsid w:val="00E34A13"/>
    <w:rsid w:val="00E53FE8"/>
    <w:rsid w:val="00ED3748"/>
    <w:rsid w:val="00F5595F"/>
    <w:rsid w:val="00F9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AutoShape 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860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8603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543A-26D7-4481-8816-762ECABA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haleem</dc:creator>
  <cp:lastModifiedBy>Administrator</cp:lastModifiedBy>
  <cp:revision>3</cp:revision>
  <cp:lastPrinted>2010-02-24T10:50:00Z</cp:lastPrinted>
  <dcterms:created xsi:type="dcterms:W3CDTF">2013-03-19T11:13:00Z</dcterms:created>
  <dcterms:modified xsi:type="dcterms:W3CDTF">2013-08-27T11:48:00Z</dcterms:modified>
</cp:coreProperties>
</file>